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E2DA" w14:textId="6183BED8" w:rsidR="00F2792C" w:rsidRDefault="00F2792C" w:rsidP="00F2792C">
      <w:pPr>
        <w:jc w:val="center"/>
      </w:pPr>
      <w:bookmarkStart w:id="0" w:name="_GoBack"/>
      <w:bookmarkEnd w:id="0"/>
      <w:r>
        <w:t>Mead Revised Sidney Schedule 2023-24</w:t>
      </w:r>
    </w:p>
    <w:p w14:paraId="0B65A0FC" w14:textId="77777777" w:rsidR="00F2792C" w:rsidRDefault="00F2792C" w:rsidP="00F2792C">
      <w:pPr>
        <w:jc w:val="center"/>
      </w:pPr>
    </w:p>
    <w:p w14:paraId="54DDAA94" w14:textId="77777777" w:rsidR="00F2792C" w:rsidRDefault="00F2792C" w:rsidP="00F2792C">
      <w:r>
        <w:t xml:space="preserve">Wed. Sept. 13   4:15-5:30             Chap. 3       Parent meeting to follow 5:30- </w:t>
      </w:r>
      <w:proofErr w:type="gramStart"/>
      <w:r>
        <w:t>6:15  Cafeteria</w:t>
      </w:r>
      <w:proofErr w:type="gramEnd"/>
    </w:p>
    <w:p w14:paraId="56E5D119" w14:textId="77777777" w:rsidR="00F2792C" w:rsidRDefault="00F2792C" w:rsidP="00F2792C">
      <w:r>
        <w:t>Fri. Sept. 15       8:00-9:30 am       Chap. 4</w:t>
      </w:r>
    </w:p>
    <w:p w14:paraId="4993840C" w14:textId="77777777" w:rsidR="00F2792C" w:rsidRDefault="00F2792C" w:rsidP="00F2792C">
      <w:r>
        <w:t>Wed. Sept. 20    4:15-5:45            pp. 1-10</w:t>
      </w:r>
    </w:p>
    <w:p w14:paraId="3B3DA3A4" w14:textId="77777777" w:rsidR="00F2792C" w:rsidRDefault="00F2792C" w:rsidP="00F2792C">
      <w:r>
        <w:t xml:space="preserve">Fri. Sept. 22        8:00-9:30 am     pp.  11-36   </w:t>
      </w:r>
    </w:p>
    <w:p w14:paraId="46BB97E7" w14:textId="77777777" w:rsidR="00F2792C" w:rsidRDefault="00F2792C" w:rsidP="00F2792C">
      <w:r>
        <w:t xml:space="preserve">Wed.  Sept. 27   4:15-5:45            pp. 37-48        </w:t>
      </w:r>
    </w:p>
    <w:p w14:paraId="25BF6424" w14:textId="31B0CBB8" w:rsidR="00F2792C" w:rsidRDefault="00F2792C" w:rsidP="00F2792C">
      <w:r>
        <w:t xml:space="preserve">Fri. Sept. 29       </w:t>
      </w:r>
      <w:r w:rsidR="00D8541E">
        <w:t xml:space="preserve"> </w:t>
      </w:r>
      <w:r>
        <w:t>8:0</w:t>
      </w:r>
      <w:r w:rsidR="00D8541E">
        <w:t>0</w:t>
      </w:r>
      <w:r>
        <w:t>-9:30              pp. 49-69</w:t>
      </w:r>
    </w:p>
    <w:p w14:paraId="3A719025" w14:textId="77777777" w:rsidR="00F2792C" w:rsidRDefault="00F2792C" w:rsidP="00F2792C">
      <w:r>
        <w:t>Wed. Oct. 4</w:t>
      </w:r>
      <w:r>
        <w:tab/>
        <w:t>4:15-5:45            pp. 70-88, review</w:t>
      </w:r>
    </w:p>
    <w:p w14:paraId="31B3B7D4" w14:textId="77777777" w:rsidR="00F2792C" w:rsidRDefault="00F2792C" w:rsidP="00F2792C">
      <w:r>
        <w:t>Fri. Oct. 6</w:t>
      </w:r>
      <w:r>
        <w:tab/>
        <w:t>8:00-9:30</w:t>
      </w:r>
      <w:r>
        <w:tab/>
        <w:t>Test for Learner’s License</w:t>
      </w:r>
    </w:p>
    <w:p w14:paraId="56A0186E" w14:textId="77777777" w:rsidR="00F2792C" w:rsidRDefault="00F2792C" w:rsidP="00F2792C">
      <w:r>
        <w:t>Wed. Oct. 11</w:t>
      </w:r>
      <w:r>
        <w:tab/>
        <w:t>4:15-5:45</w:t>
      </w:r>
      <w:r>
        <w:tab/>
        <w:t>Chap.5 risk</w:t>
      </w:r>
    </w:p>
    <w:p w14:paraId="56D61AB0" w14:textId="5C2F01FB" w:rsidR="00F2792C" w:rsidRDefault="00F2792C" w:rsidP="00F2792C">
      <w:r>
        <w:t>Mon. Oct. 16</w:t>
      </w:r>
      <w:r>
        <w:tab/>
        <w:t>4:15-5:45</w:t>
      </w:r>
      <w:r>
        <w:tab/>
        <w:t>Chap 1 &amp;2 HTS, signs</w:t>
      </w:r>
    </w:p>
    <w:p w14:paraId="6ECAACE6" w14:textId="59FC7052" w:rsidR="00F2792C" w:rsidRDefault="00F2792C" w:rsidP="00F2792C">
      <w:r>
        <w:t>Mon. Oct. 23</w:t>
      </w:r>
      <w:r>
        <w:tab/>
        <w:t>4:15-5:45</w:t>
      </w:r>
      <w:r>
        <w:tab/>
        <w:t>Chap. 10,11</w:t>
      </w:r>
    </w:p>
    <w:p w14:paraId="7057E106" w14:textId="41017A6A" w:rsidR="00F2792C" w:rsidRDefault="00F2792C" w:rsidP="00F2792C">
      <w:r>
        <w:t xml:space="preserve">Wed. Oct. 25     </w:t>
      </w:r>
      <w:r w:rsidR="00D8541E">
        <w:t xml:space="preserve"> 4:15-5:45</w:t>
      </w:r>
      <w:r>
        <w:tab/>
        <w:t xml:space="preserve">Chap. 12 &amp; 13 adverse conditions/emergencies  </w:t>
      </w:r>
    </w:p>
    <w:p w14:paraId="76608B8D" w14:textId="66840F22" w:rsidR="00F2792C" w:rsidRDefault="000F5071" w:rsidP="00F2792C">
      <w:r>
        <w:t>Wed</w:t>
      </w:r>
      <w:r w:rsidR="00F2792C">
        <w:t xml:space="preserve">. </w:t>
      </w:r>
      <w:r>
        <w:t xml:space="preserve">Nov. </w:t>
      </w:r>
      <w:r w:rsidR="00F2792C">
        <w:t xml:space="preserve">1      </w:t>
      </w:r>
      <w:r w:rsidR="00D8541E">
        <w:t xml:space="preserve"> </w:t>
      </w:r>
      <w:r w:rsidR="00F2792C">
        <w:t>4:15-5:45</w:t>
      </w:r>
      <w:r w:rsidR="00F2792C">
        <w:tab/>
        <w:t>Chap. 14 city</w:t>
      </w:r>
    </w:p>
    <w:p w14:paraId="70D6A179" w14:textId="73457B84" w:rsidR="00F2792C" w:rsidRDefault="000F5071" w:rsidP="00F2792C">
      <w:r>
        <w:t>Mon</w:t>
      </w:r>
      <w:r w:rsidR="00F2792C">
        <w:t xml:space="preserve">. Nov. </w:t>
      </w:r>
      <w:r>
        <w:t>6</w:t>
      </w:r>
      <w:r w:rsidR="00F2792C">
        <w:t xml:space="preserve">      </w:t>
      </w:r>
      <w:r w:rsidR="00D8541E">
        <w:t xml:space="preserve"> 4:15-5:45</w:t>
      </w:r>
      <w:r w:rsidR="00F2792C">
        <w:tab/>
        <w:t>Chap. 15 &amp; 16 rural/highways</w:t>
      </w:r>
    </w:p>
    <w:p w14:paraId="74FD8588" w14:textId="4BA073EF" w:rsidR="00F2792C" w:rsidRDefault="000F5071" w:rsidP="00F2792C">
      <w:r>
        <w:t>Wed</w:t>
      </w:r>
      <w:r w:rsidR="00F2792C">
        <w:t xml:space="preserve">. Nov. </w:t>
      </w:r>
      <w:r>
        <w:t>8</w:t>
      </w:r>
      <w:r w:rsidR="00F2792C">
        <w:t xml:space="preserve">      </w:t>
      </w:r>
      <w:r w:rsidR="00D8541E">
        <w:t xml:space="preserve"> </w:t>
      </w:r>
      <w:r w:rsidR="00F2792C">
        <w:t>4:15-5:45</w:t>
      </w:r>
      <w:r w:rsidR="00F2792C">
        <w:tab/>
        <w:t xml:space="preserve">Chap. 9 natural laws   </w:t>
      </w:r>
    </w:p>
    <w:p w14:paraId="3CF8A5DF" w14:textId="658C70C3" w:rsidR="00F2792C" w:rsidRDefault="000F5071" w:rsidP="00F2792C">
      <w:r>
        <w:t>Mon</w:t>
      </w:r>
      <w:r w:rsidR="00F2792C">
        <w:t xml:space="preserve">. Nov. </w:t>
      </w:r>
      <w:r>
        <w:t>13</w:t>
      </w:r>
      <w:r w:rsidR="00F2792C">
        <w:t xml:space="preserve">   </w:t>
      </w:r>
      <w:r w:rsidR="00D8541E">
        <w:t xml:space="preserve">  4:15-5:45</w:t>
      </w:r>
      <w:r w:rsidR="00F2792C">
        <w:tab/>
        <w:t>Chap. 6,7,8</w:t>
      </w:r>
    </w:p>
    <w:p w14:paraId="2A003268" w14:textId="358D56AA" w:rsidR="00F2792C" w:rsidRPr="00D12CC4" w:rsidRDefault="000F5071" w:rsidP="00F2792C">
      <w:pPr>
        <w:rPr>
          <w:u w:val="single"/>
        </w:rPr>
      </w:pPr>
      <w:r>
        <w:t>Wed</w:t>
      </w:r>
      <w:r w:rsidR="00F2792C">
        <w:t>. Nov. 1</w:t>
      </w:r>
      <w:r>
        <w:t>5</w:t>
      </w:r>
      <w:r w:rsidR="00F2792C">
        <w:t xml:space="preserve">   </w:t>
      </w:r>
      <w:r w:rsidR="00D8541E">
        <w:t xml:space="preserve">  </w:t>
      </w:r>
      <w:r w:rsidR="00F2792C">
        <w:t>4:15-5:45</w:t>
      </w:r>
      <w:r w:rsidR="00F2792C">
        <w:tab/>
        <w:t>Chap. 6,7,8</w:t>
      </w:r>
    </w:p>
    <w:p w14:paraId="649A83D0" w14:textId="0A42817E" w:rsidR="00F2792C" w:rsidRPr="00D12CC4" w:rsidRDefault="00D8541E" w:rsidP="00F2792C">
      <w:r>
        <w:t>Mon</w:t>
      </w:r>
      <w:r w:rsidR="00F2792C">
        <w:t xml:space="preserve">. Nov. </w:t>
      </w:r>
      <w:r>
        <w:t>20</w:t>
      </w:r>
      <w:r w:rsidR="00F2792C" w:rsidRPr="00D12CC4">
        <w:t xml:space="preserve">    </w:t>
      </w:r>
      <w:r>
        <w:t xml:space="preserve"> </w:t>
      </w:r>
      <w:r w:rsidR="00F2792C">
        <w:t>4:15-5:45</w:t>
      </w:r>
      <w:r w:rsidR="00F2792C" w:rsidRPr="00D12CC4">
        <w:tab/>
        <w:t xml:space="preserve">Chap. 6,7,8   Driver conditions   </w:t>
      </w:r>
    </w:p>
    <w:p w14:paraId="16BFC012" w14:textId="346E680F" w:rsidR="00F2792C" w:rsidRDefault="00D8541E" w:rsidP="00F2792C">
      <w:r>
        <w:t>Wed</w:t>
      </w:r>
      <w:r w:rsidR="00F2792C">
        <w:t>. Nov. 2</w:t>
      </w:r>
      <w:r>
        <w:t>7</w:t>
      </w:r>
      <w:r w:rsidR="00F2792C">
        <w:t xml:space="preserve">    </w:t>
      </w:r>
      <w:r>
        <w:t xml:space="preserve"> </w:t>
      </w:r>
      <w:r w:rsidR="00F2792C">
        <w:t>4:15-5:45</w:t>
      </w:r>
      <w:r w:rsidR="00F2792C">
        <w:tab/>
        <w:t>Chap. 17 Vehicle</w:t>
      </w:r>
    </w:p>
    <w:p w14:paraId="55382F88" w14:textId="0A9AE484" w:rsidR="00F2792C" w:rsidRDefault="00F2792C" w:rsidP="00F2792C">
      <w:r>
        <w:t xml:space="preserve">Mon. </w:t>
      </w:r>
      <w:r w:rsidR="00D8541E">
        <w:t>Dec. 4</w:t>
      </w:r>
      <w:r>
        <w:t xml:space="preserve">    </w:t>
      </w:r>
      <w:r w:rsidR="00D8541E">
        <w:t xml:space="preserve">    4:15-5:45</w:t>
      </w:r>
      <w:r>
        <w:tab/>
        <w:t>Chap. 18 Travel</w:t>
      </w:r>
    </w:p>
    <w:p w14:paraId="678448B3" w14:textId="3BED6F30" w:rsidR="00F2792C" w:rsidRDefault="00F2792C" w:rsidP="00F2792C">
      <w:r>
        <w:t xml:space="preserve">Wed. </w:t>
      </w:r>
      <w:r w:rsidR="00D8541E">
        <w:t>Dec. 6</w:t>
      </w:r>
      <w:r>
        <w:t xml:space="preserve">     </w:t>
      </w:r>
      <w:r w:rsidR="00D8541E">
        <w:t xml:space="preserve">   </w:t>
      </w:r>
      <w:r>
        <w:t>4:15                    Final Test</w:t>
      </w:r>
    </w:p>
    <w:p w14:paraId="58E5E221" w14:textId="77777777" w:rsidR="00F2792C" w:rsidRDefault="00F2792C" w:rsidP="00F2792C">
      <w:r>
        <w:t>Classes will be in the Ms. Bell’s room pending facility availability.</w:t>
      </w:r>
    </w:p>
    <w:p w14:paraId="0620E36F" w14:textId="77777777" w:rsidR="00F2792C" w:rsidRPr="009F3C82" w:rsidRDefault="00F2792C" w:rsidP="00F2792C">
      <w:r>
        <w:t xml:space="preserve">Driving will start Sept. 18. Driving will then be every day except Sundays or when there is class. </w:t>
      </w:r>
      <w:r w:rsidRPr="00034A6D">
        <w:rPr>
          <w:b/>
          <w:bCs/>
        </w:rPr>
        <w:t>Friday/Saturdays will be the main days</w:t>
      </w:r>
      <w:r>
        <w:t xml:space="preserve"> </w:t>
      </w:r>
      <w:r>
        <w:rPr>
          <w:b/>
          <w:bCs/>
        </w:rPr>
        <w:t>to drive.</w:t>
      </w:r>
      <w:r>
        <w:t xml:space="preserve"> </w:t>
      </w:r>
    </w:p>
    <w:p w14:paraId="36C1CBD4" w14:textId="77777777" w:rsidR="00F2792C" w:rsidRDefault="00F2792C" w:rsidP="00F2792C">
      <w:r>
        <w:t>I realize that there a few students in activities. I will work with them. Overall, this schedule with minor tweaks will work the best.</w:t>
      </w:r>
    </w:p>
    <w:p w14:paraId="43B547D3" w14:textId="77777777" w:rsidR="00F2792C" w:rsidRDefault="00F2792C" w:rsidP="00F2792C"/>
    <w:p w14:paraId="1C915241" w14:textId="77777777" w:rsidR="00F2792C" w:rsidRDefault="00F2792C" w:rsidP="00F2792C"/>
    <w:p w14:paraId="0E0D50F9" w14:textId="77777777" w:rsidR="00F2792C" w:rsidRDefault="00F2792C" w:rsidP="00F2792C">
      <w:r>
        <w:t>Tentative Drive Schedule</w:t>
      </w:r>
    </w:p>
    <w:p w14:paraId="2FE80D44" w14:textId="457B9E50" w:rsidR="00F2792C" w:rsidRDefault="00F2792C" w:rsidP="00F2792C">
      <w:r>
        <w:t>Sept. 18, 19,</w:t>
      </w:r>
      <w:r w:rsidR="00D8541E">
        <w:t xml:space="preserve"> 21,</w:t>
      </w:r>
      <w:r>
        <w:t xml:space="preserve"> 22(2 groups</w:t>
      </w:r>
      <w:proofErr w:type="gramStart"/>
      <w:r>
        <w:t>)  23</w:t>
      </w:r>
      <w:proofErr w:type="gramEnd"/>
      <w:r w:rsidR="00D8541E">
        <w:t xml:space="preserve"> (8-10:30 am)</w:t>
      </w:r>
    </w:p>
    <w:p w14:paraId="7451B501" w14:textId="5E12AB5F" w:rsidR="00F2792C" w:rsidRDefault="00F2792C" w:rsidP="00F2792C">
      <w:r>
        <w:t xml:space="preserve">Sept. Sept. </w:t>
      </w:r>
      <w:r w:rsidR="00D8541E">
        <w:t xml:space="preserve">25, </w:t>
      </w:r>
      <w:r>
        <w:t>26, 29, 30</w:t>
      </w:r>
    </w:p>
    <w:p w14:paraId="7D99D641" w14:textId="77777777" w:rsidR="00F2792C" w:rsidRDefault="00F2792C" w:rsidP="00F2792C">
      <w:r>
        <w:t>Fri. Oct. 6 (2 groups)</w:t>
      </w:r>
    </w:p>
    <w:p w14:paraId="11BD753A" w14:textId="77777777" w:rsidR="00F2792C" w:rsidRDefault="00F2792C" w:rsidP="00F2792C">
      <w:r>
        <w:t>Sat. Oct. 7</w:t>
      </w:r>
    </w:p>
    <w:p w14:paraId="2C46DE0E" w14:textId="77777777" w:rsidR="00F2792C" w:rsidRDefault="00F2792C" w:rsidP="00F2792C">
      <w:r>
        <w:t>Mon. Oct. 9</w:t>
      </w:r>
    </w:p>
    <w:p w14:paraId="35C18A77" w14:textId="77777777" w:rsidR="00F2792C" w:rsidRDefault="00F2792C" w:rsidP="00F2792C">
      <w:r>
        <w:t>Tues. Oct. 10</w:t>
      </w:r>
    </w:p>
    <w:p w14:paraId="5CE9C6BA" w14:textId="77777777" w:rsidR="00F2792C" w:rsidRDefault="00F2792C" w:rsidP="00F2792C">
      <w:r>
        <w:t>Thurs. Oct. 12</w:t>
      </w:r>
    </w:p>
    <w:p w14:paraId="0F79C310" w14:textId="77777777" w:rsidR="00F2792C" w:rsidRDefault="00F2792C" w:rsidP="00F2792C">
      <w:r>
        <w:t xml:space="preserve">Fri. Oct </w:t>
      </w:r>
      <w:proofErr w:type="gramStart"/>
      <w:r>
        <w:t>13  (</w:t>
      </w:r>
      <w:proofErr w:type="gramEnd"/>
      <w:r>
        <w:t>2 groups)</w:t>
      </w:r>
    </w:p>
    <w:p w14:paraId="34C724F9" w14:textId="48DBC1FD" w:rsidR="00F2792C" w:rsidRDefault="00F2792C" w:rsidP="00F2792C">
      <w:r>
        <w:t>Sat. Oct. 14</w:t>
      </w:r>
    </w:p>
    <w:p w14:paraId="10F98737" w14:textId="3E6EED73" w:rsidR="00E05860" w:rsidRDefault="00E05860" w:rsidP="00F2792C">
      <w:r>
        <w:t>Tues. Oct. 17</w:t>
      </w:r>
    </w:p>
    <w:p w14:paraId="3C77A995" w14:textId="0987AEC1" w:rsidR="00F2792C" w:rsidRDefault="00F2792C" w:rsidP="00F2792C">
      <w:r>
        <w:t xml:space="preserve">Wed. Oct. 18- Sat. Oct. </w:t>
      </w:r>
      <w:proofErr w:type="gramStart"/>
      <w:r>
        <w:t>21  MEA</w:t>
      </w:r>
      <w:proofErr w:type="gramEnd"/>
      <w:r>
        <w:t xml:space="preserve"> week  makeup drives, possible Williston drives</w:t>
      </w:r>
    </w:p>
    <w:p w14:paraId="55B17DB0" w14:textId="77777777" w:rsidR="00F2792C" w:rsidRDefault="00F2792C" w:rsidP="00F2792C">
      <w:r>
        <w:t>Tues. Oct. 24</w:t>
      </w:r>
    </w:p>
    <w:p w14:paraId="152FAA7F" w14:textId="77777777" w:rsidR="00F2792C" w:rsidRDefault="00F2792C" w:rsidP="00F2792C">
      <w:r>
        <w:t>Thur. Oct. 26</w:t>
      </w:r>
    </w:p>
    <w:p w14:paraId="60AC90A4" w14:textId="77777777" w:rsidR="00F2792C" w:rsidRDefault="00F2792C" w:rsidP="00F2792C">
      <w:r>
        <w:t>Fri. Oct. 27 (2 groups)</w:t>
      </w:r>
    </w:p>
    <w:p w14:paraId="4900265F" w14:textId="3D2C10CC" w:rsidR="00F2792C" w:rsidRDefault="00F2792C" w:rsidP="00F2792C">
      <w:r>
        <w:t>Sat. Oct. 28</w:t>
      </w:r>
    </w:p>
    <w:p w14:paraId="25CCEB2C" w14:textId="77777777" w:rsidR="00F2792C" w:rsidRDefault="00F2792C" w:rsidP="00F2792C">
      <w:r>
        <w:t>Tues. Oct. 31</w:t>
      </w:r>
    </w:p>
    <w:p w14:paraId="1C77ED97" w14:textId="3799466C" w:rsidR="00F2792C" w:rsidRDefault="00F2792C" w:rsidP="00F2792C">
      <w:r>
        <w:t>Thurs. Nov. 2</w:t>
      </w:r>
    </w:p>
    <w:p w14:paraId="4A884D26" w14:textId="0A2E1C6B" w:rsidR="00E05860" w:rsidRDefault="00E05860" w:rsidP="00F2792C">
      <w:r>
        <w:t xml:space="preserve">Fri. Nov. 3, Sat. Nov. </w:t>
      </w:r>
      <w:proofErr w:type="gramStart"/>
      <w:r>
        <w:t>4  Williston</w:t>
      </w:r>
      <w:proofErr w:type="gramEnd"/>
    </w:p>
    <w:p w14:paraId="3FE283CF" w14:textId="77777777" w:rsidR="00F2792C" w:rsidRDefault="00F2792C" w:rsidP="00F2792C">
      <w:r>
        <w:t>Tues. Nov. 7</w:t>
      </w:r>
    </w:p>
    <w:p w14:paraId="6FE780C0" w14:textId="77777777" w:rsidR="00F2792C" w:rsidRDefault="00F2792C" w:rsidP="00F2792C">
      <w:r>
        <w:t>Thurs. Nov. 9</w:t>
      </w:r>
    </w:p>
    <w:p w14:paraId="1F433CD0" w14:textId="2C135535" w:rsidR="00F2792C" w:rsidRDefault="00F2792C" w:rsidP="00F2792C">
      <w:r>
        <w:t>Williston Drives Nov. 10,11,18    possible Nov. 24,25</w:t>
      </w:r>
    </w:p>
    <w:p w14:paraId="7180C32A" w14:textId="77777777" w:rsidR="00F2792C" w:rsidRDefault="00F2792C" w:rsidP="00F2792C">
      <w:r>
        <w:t>Final/Parent drives Dec. 1</w:t>
      </w:r>
      <w:proofErr w:type="gramStart"/>
      <w:r>
        <w:t>,2</w:t>
      </w:r>
      <w:proofErr w:type="gramEnd"/>
      <w:r>
        <w:t xml:space="preserve">(8),8,9(8)  or an agreeable time </w:t>
      </w:r>
    </w:p>
    <w:p w14:paraId="50E32698" w14:textId="77777777" w:rsidR="00E05860" w:rsidRDefault="00E05860" w:rsidP="00F2792C"/>
    <w:p w14:paraId="4ECC3573" w14:textId="5E97C70A" w:rsidR="00E05860" w:rsidRDefault="00E05860" w:rsidP="00F2792C">
      <w:r>
        <w:t xml:space="preserve">Students will select their driving group. </w:t>
      </w:r>
    </w:p>
    <w:p w14:paraId="5C7F092E" w14:textId="1980154A" w:rsidR="00E05860" w:rsidRDefault="00E05860" w:rsidP="00F2792C">
      <w:pPr>
        <w:rPr>
          <w:b/>
          <w:bCs/>
        </w:rPr>
      </w:pPr>
      <w:r w:rsidRPr="00E05860">
        <w:rPr>
          <w:b/>
          <w:bCs/>
        </w:rPr>
        <w:t xml:space="preserve">If a student cannot make a drive time, it is </w:t>
      </w:r>
      <w:proofErr w:type="gramStart"/>
      <w:r w:rsidRPr="00E05860">
        <w:rPr>
          <w:b/>
          <w:bCs/>
        </w:rPr>
        <w:t>their</w:t>
      </w:r>
      <w:proofErr w:type="gramEnd"/>
      <w:r w:rsidRPr="00E05860">
        <w:rPr>
          <w:b/>
          <w:bCs/>
        </w:rPr>
        <w:t xml:space="preserve"> responsibility to switch with someone.</w:t>
      </w:r>
    </w:p>
    <w:p w14:paraId="39BB6661" w14:textId="3FCEE1A2" w:rsidR="00E05860" w:rsidRPr="00E05860" w:rsidRDefault="00E05860" w:rsidP="00F2792C">
      <w:pPr>
        <w:rPr>
          <w:b/>
          <w:bCs/>
        </w:rPr>
      </w:pPr>
      <w:r>
        <w:rPr>
          <w:b/>
          <w:bCs/>
        </w:rPr>
        <w:t>If a student misses a drive without notifying Mr. Mead, they will not be able to get the drive test waived. The lesson will be made up.</w:t>
      </w:r>
    </w:p>
    <w:p w14:paraId="73CC06A9" w14:textId="77777777" w:rsidR="00F2792C" w:rsidRDefault="00F2792C" w:rsidP="00F2792C"/>
    <w:p w14:paraId="75286A84" w14:textId="77777777" w:rsidR="00F2792C" w:rsidRDefault="00F2792C" w:rsidP="00F2792C"/>
    <w:p w14:paraId="09081ED6" w14:textId="77777777" w:rsidR="00F2792C" w:rsidRDefault="00F2792C"/>
    <w:sectPr w:rsidR="00F2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2C"/>
    <w:rsid w:val="000F5071"/>
    <w:rsid w:val="00D8541E"/>
    <w:rsid w:val="00DA03F0"/>
    <w:rsid w:val="00E05860"/>
    <w:rsid w:val="00F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36F5"/>
  <w15:chartTrackingRefBased/>
  <w15:docId w15:val="{3B00740D-8CB3-499E-9749-0F79FC1C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2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Mead</dc:creator>
  <cp:keywords/>
  <dc:description/>
  <cp:lastModifiedBy>Thom Barnhart</cp:lastModifiedBy>
  <cp:revision>2</cp:revision>
  <dcterms:created xsi:type="dcterms:W3CDTF">2023-09-13T17:10:00Z</dcterms:created>
  <dcterms:modified xsi:type="dcterms:W3CDTF">2023-09-13T17:10:00Z</dcterms:modified>
</cp:coreProperties>
</file>